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36C3" w14:textId="64250408" w:rsidR="0048199E" w:rsidRDefault="00EF2CBA">
      <w:pPr>
        <w:rPr>
          <w:b/>
          <w:bCs/>
          <w:color w:val="C45911" w:themeColor="accent2" w:themeShade="BF"/>
          <w:lang w:val="es-ES"/>
        </w:rPr>
      </w:pPr>
      <w:r w:rsidRPr="007E2909">
        <w:rPr>
          <w:b/>
          <w:bCs/>
          <w:color w:val="C45911" w:themeColor="accent2" w:themeShade="BF"/>
          <w:lang w:val="es-ES"/>
        </w:rPr>
        <w:t>MENSAJES DE LA OMM PAR</w:t>
      </w:r>
      <w:r>
        <w:rPr>
          <w:b/>
          <w:bCs/>
          <w:color w:val="C45911" w:themeColor="accent2" w:themeShade="BF"/>
          <w:lang w:val="es-ES"/>
        </w:rPr>
        <w:t>A ENVIAR A SU IGLESIA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</w:t>
      </w:r>
      <w:r>
        <w:rPr>
          <w:b/>
          <w:bCs/>
          <w:color w:val="C45911" w:themeColor="accent2" w:themeShade="BF"/>
          <w:lang w:val="es-ES"/>
        </w:rPr>
        <w:t xml:space="preserve"> 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                 </w:t>
      </w:r>
      <w:r>
        <w:rPr>
          <w:b/>
          <w:bCs/>
          <w:color w:val="C45911" w:themeColor="accent2" w:themeShade="BF"/>
          <w:lang w:val="es-ES"/>
        </w:rPr>
        <w:t>BORRADOR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>
        <w:rPr>
          <w:b/>
          <w:bCs/>
          <w:color w:val="C45911" w:themeColor="accent2" w:themeShade="BF"/>
          <w:lang w:val="es-ES"/>
        </w:rPr>
        <w:t>MENSAJE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 w:rsidR="00793395">
        <w:rPr>
          <w:b/>
          <w:bCs/>
          <w:color w:val="C45911" w:themeColor="accent2" w:themeShade="BF"/>
          <w:lang w:val="es-ES"/>
        </w:rPr>
        <w:t>2</w:t>
      </w:r>
    </w:p>
    <w:p w14:paraId="7B1890C7" w14:textId="77777777" w:rsidR="005D377A" w:rsidRPr="00EF2CBA" w:rsidRDefault="005D377A">
      <w:pPr>
        <w:rPr>
          <w:b/>
          <w:bCs/>
          <w:color w:val="C45911" w:themeColor="accent2" w:themeShade="BF"/>
          <w:lang w:val="es-ES"/>
        </w:rPr>
      </w:pPr>
    </w:p>
    <w:p w14:paraId="467A7F20" w14:textId="6DF41626" w:rsidR="0048199E" w:rsidRPr="005456E8" w:rsidRDefault="000C17E6" w:rsidP="00457647">
      <w:pPr>
        <w:ind w:left="270"/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4802AA63" wp14:editId="294F7819">
            <wp:extent cx="2926080" cy="111569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36AAB" w14:textId="77777777" w:rsidR="005D377A" w:rsidRDefault="005D377A" w:rsidP="005456E8">
      <w:pPr>
        <w:rPr>
          <w:lang w:val="es-ES"/>
        </w:rPr>
      </w:pPr>
    </w:p>
    <w:p w14:paraId="2688AB6C" w14:textId="77777777" w:rsidR="005D377A" w:rsidRDefault="005D377A" w:rsidP="005456E8">
      <w:pPr>
        <w:rPr>
          <w:lang w:val="es-ES"/>
        </w:rPr>
      </w:pPr>
    </w:p>
    <w:p w14:paraId="7B960495" w14:textId="4B701955" w:rsidR="005456E8" w:rsidRPr="00EC7EA0" w:rsidRDefault="005456E8" w:rsidP="005456E8">
      <w:pPr>
        <w:rPr>
          <w:lang w:val="es-ES"/>
        </w:rPr>
      </w:pPr>
      <w:r w:rsidRPr="00EC7EA0">
        <w:rPr>
          <w:lang w:val="es-ES"/>
        </w:rPr>
        <w:t>¡Hola!</w:t>
      </w:r>
    </w:p>
    <w:p w14:paraId="6ACC5242" w14:textId="549CF2AC" w:rsidR="00B970E0" w:rsidRPr="004A0538" w:rsidRDefault="005456E8" w:rsidP="00EC348B">
      <w:pPr>
        <w:rPr>
          <w:lang w:val="es-ES"/>
        </w:rPr>
      </w:pPr>
      <w:r w:rsidRPr="004A0538">
        <w:rPr>
          <w:lang w:val="es-ES"/>
        </w:rPr>
        <w:t>Como parte del mes que dedicamos a las misiones internacionales, la semana pasada</w:t>
      </w:r>
      <w:r w:rsidR="00C457A8">
        <w:rPr>
          <w:lang w:val="es-ES"/>
        </w:rPr>
        <w:t xml:space="preserve"> les</w:t>
      </w:r>
      <w:r w:rsidRPr="004A0538">
        <w:rPr>
          <w:lang w:val="es-ES"/>
        </w:rPr>
        <w:t xml:space="preserve"> </w:t>
      </w:r>
      <w:r w:rsidR="004A0538" w:rsidRPr="004A0538">
        <w:rPr>
          <w:lang w:val="es-ES"/>
        </w:rPr>
        <w:t>hice la invitación para ver dos videos cortos</w:t>
      </w:r>
      <w:r w:rsidR="004A0538">
        <w:rPr>
          <w:lang w:val="es-ES"/>
        </w:rPr>
        <w:t xml:space="preserve"> acerca del trabajo transformador de servidores globales y socios de Ministerios Internacionales</w:t>
      </w:r>
      <w:r w:rsidR="00D826D0" w:rsidRPr="004A0538">
        <w:rPr>
          <w:lang w:val="es-ES"/>
        </w:rPr>
        <w:t>.</w:t>
      </w:r>
    </w:p>
    <w:p w14:paraId="4F89BD0E" w14:textId="5108014D" w:rsidR="004303E7" w:rsidRPr="00D57201" w:rsidRDefault="005D377A" w:rsidP="00457647">
      <w:pPr>
        <w:rPr>
          <w:color w:val="0000FF"/>
          <w:u w:val="single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6BEA0BA6" wp14:editId="2317FD33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724150" cy="3556635"/>
            <wp:effectExtent l="0" t="0" r="0" b="5715"/>
            <wp:wrapSquare wrapText="bothSides"/>
            <wp:docPr id="2" name="Picture 2" descr="A group of people standing on a rock with a mountain in th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tanding on a rock with a mountain in the background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650" cy="359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538" w:rsidRPr="00E97212">
        <w:rPr>
          <w:lang w:val="es-ES"/>
        </w:rPr>
        <w:t>Esta semana</w:t>
      </w:r>
      <w:r w:rsidR="00D826D0" w:rsidRPr="00E97212">
        <w:rPr>
          <w:lang w:val="es-ES"/>
        </w:rPr>
        <w:t xml:space="preserve">, </w:t>
      </w:r>
      <w:r w:rsidR="00754CE5" w:rsidRPr="00E97212">
        <w:rPr>
          <w:lang w:val="es-ES"/>
        </w:rPr>
        <w:t xml:space="preserve">deseo compartir con ustedes la </w:t>
      </w:r>
      <w:r w:rsidR="00E97212" w:rsidRPr="00E97212">
        <w:rPr>
          <w:b/>
          <w:bCs/>
          <w:lang w:val="es-ES"/>
        </w:rPr>
        <w:t xml:space="preserve">Guía de Oración </w:t>
      </w:r>
      <w:r w:rsidR="00BB6E9C">
        <w:rPr>
          <w:b/>
          <w:bCs/>
          <w:lang w:val="es-ES"/>
        </w:rPr>
        <w:t>para</w:t>
      </w:r>
      <w:r w:rsidR="00E97212" w:rsidRPr="00E97212">
        <w:rPr>
          <w:b/>
          <w:bCs/>
          <w:lang w:val="es-ES"/>
        </w:rPr>
        <w:t xml:space="preserve"> la Ofrenda Misionera Mundial de Ministerios Internacionales (MI)</w:t>
      </w:r>
      <w:r w:rsidR="00457647" w:rsidRPr="00E97212">
        <w:rPr>
          <w:lang w:val="es-ES"/>
        </w:rPr>
        <w:t xml:space="preserve">, </w:t>
      </w:r>
      <w:r w:rsidR="00E97212">
        <w:rPr>
          <w:lang w:val="es-ES"/>
        </w:rPr>
        <w:t>la cuál incluye un mes de oraciones cortas escritas por servidores globales de MI</w:t>
      </w:r>
      <w:r w:rsidR="00457647" w:rsidRPr="00E97212">
        <w:rPr>
          <w:lang w:val="es-ES"/>
        </w:rPr>
        <w:t xml:space="preserve">. </w:t>
      </w:r>
      <w:r w:rsidR="00E97212" w:rsidRPr="00D57201">
        <w:rPr>
          <w:lang w:val="es-ES"/>
        </w:rPr>
        <w:t>Puede descargar su copia</w:t>
      </w:r>
      <w:r w:rsidR="00457647" w:rsidRPr="00D57201">
        <w:rPr>
          <w:lang w:val="es-ES"/>
        </w:rPr>
        <w:t xml:space="preserve"> </w:t>
      </w:r>
      <w:hyperlink r:id="rId9" w:history="1">
        <w:r w:rsidR="00E97212" w:rsidRPr="001D652B">
          <w:rPr>
            <w:rStyle w:val="Hyperlink"/>
            <w:lang w:val="es-ES"/>
          </w:rPr>
          <w:t>aquí</w:t>
        </w:r>
      </w:hyperlink>
      <w:r w:rsidR="0065125B" w:rsidRPr="00D57201">
        <w:rPr>
          <w:lang w:val="es-ES"/>
        </w:rPr>
        <w:t>.</w:t>
      </w:r>
    </w:p>
    <w:p w14:paraId="72BA5749" w14:textId="5A20A826" w:rsidR="00BA3372" w:rsidRPr="00531389" w:rsidRDefault="00D57201" w:rsidP="00457647">
      <w:pPr>
        <w:rPr>
          <w:color w:val="0000FF"/>
          <w:u w:val="single"/>
          <w:lang w:val="es-ES"/>
        </w:rPr>
      </w:pPr>
      <w:r w:rsidRPr="00531389">
        <w:rPr>
          <w:lang w:val="es-ES"/>
        </w:rPr>
        <w:t xml:space="preserve">Al orar estas oraciones con </w:t>
      </w:r>
      <w:r w:rsidR="00531389" w:rsidRPr="00531389">
        <w:rPr>
          <w:lang w:val="es-ES"/>
        </w:rPr>
        <w:t xml:space="preserve">servidores globales de MI, coparticipa con ellos y ellas en discipulado y educación, ministerio con sobrevivientes de </w:t>
      </w:r>
      <w:r w:rsidR="00531389">
        <w:rPr>
          <w:lang w:val="es-ES"/>
        </w:rPr>
        <w:t>tráfico humano</w:t>
      </w:r>
      <w:r w:rsidR="00F25D28">
        <w:rPr>
          <w:lang w:val="es-ES"/>
        </w:rPr>
        <w:t xml:space="preserve"> y esclavitud global y en iniciativas de desarrollo económico, paz y justicia</w:t>
      </w:r>
      <w:r w:rsidR="00D826D0" w:rsidRPr="00531389">
        <w:rPr>
          <w:lang w:val="es-ES"/>
        </w:rPr>
        <w:t>.</w:t>
      </w:r>
    </w:p>
    <w:p w14:paraId="694FDEDB" w14:textId="78C8062E" w:rsidR="00D826D0" w:rsidRPr="00E07F6B" w:rsidRDefault="00E3286D" w:rsidP="00457647">
      <w:pPr>
        <w:rPr>
          <w:lang w:val="es-ES"/>
        </w:rPr>
      </w:pPr>
      <w:r w:rsidRPr="00A265FD">
        <w:rPr>
          <w:lang w:val="es-ES"/>
        </w:rPr>
        <w:t xml:space="preserve">¿Puede comprometerse con su grupo pequeño a orar </w:t>
      </w:r>
      <w:r w:rsidR="000C54C4" w:rsidRPr="00A265FD">
        <w:rPr>
          <w:lang w:val="es-ES"/>
        </w:rPr>
        <w:t xml:space="preserve">juntos </w:t>
      </w:r>
      <w:r w:rsidR="003D641F">
        <w:rPr>
          <w:lang w:val="es-ES"/>
        </w:rPr>
        <w:t xml:space="preserve">semanalmente </w:t>
      </w:r>
      <w:r w:rsidRPr="00A265FD">
        <w:rPr>
          <w:lang w:val="es-ES"/>
        </w:rPr>
        <w:t xml:space="preserve">varias de estas oraciones </w:t>
      </w:r>
      <w:r w:rsidR="00A265FD" w:rsidRPr="00A265FD">
        <w:rPr>
          <w:lang w:val="es-ES"/>
        </w:rPr>
        <w:t>cuando se reúnan</w:t>
      </w:r>
      <w:r w:rsidR="00D826D0" w:rsidRPr="00A265FD">
        <w:rPr>
          <w:lang w:val="es-ES"/>
        </w:rPr>
        <w:t xml:space="preserve">? </w:t>
      </w:r>
      <w:r w:rsidR="00A265FD" w:rsidRPr="00E07F6B">
        <w:rPr>
          <w:lang w:val="es-ES"/>
        </w:rPr>
        <w:t xml:space="preserve">¿Puede su familia comprometerse </w:t>
      </w:r>
      <w:r w:rsidR="00252029">
        <w:rPr>
          <w:lang w:val="es-ES"/>
        </w:rPr>
        <w:t xml:space="preserve">a orar juntos </w:t>
      </w:r>
      <w:r w:rsidR="00A265FD" w:rsidRPr="00E07F6B">
        <w:rPr>
          <w:lang w:val="es-ES"/>
        </w:rPr>
        <w:t xml:space="preserve">alguna de estas oraciones </w:t>
      </w:r>
      <w:r w:rsidR="00E07F6B" w:rsidRPr="00E07F6B">
        <w:rPr>
          <w:lang w:val="es-ES"/>
        </w:rPr>
        <w:t>cada noche al cenar</w:t>
      </w:r>
      <w:r w:rsidR="00D826D0" w:rsidRPr="00E07F6B">
        <w:rPr>
          <w:lang w:val="es-ES"/>
        </w:rPr>
        <w:t>?</w:t>
      </w:r>
    </w:p>
    <w:p w14:paraId="026699C5" w14:textId="65260455" w:rsidR="00457647" w:rsidRPr="0055709D" w:rsidRDefault="00252029" w:rsidP="009D7712">
      <w:pPr>
        <w:rPr>
          <w:lang w:val="es-ES"/>
        </w:rPr>
      </w:pPr>
      <w:r w:rsidRPr="0055709D">
        <w:rPr>
          <w:lang w:val="es-ES"/>
        </w:rPr>
        <w:t xml:space="preserve">Que Dios use las personas en nuestra iglesia para bendecir el trabajo </w:t>
      </w:r>
      <w:r w:rsidR="0055709D" w:rsidRPr="0055709D">
        <w:rPr>
          <w:lang w:val="es-ES"/>
        </w:rPr>
        <w:t xml:space="preserve">alrededor del mundo </w:t>
      </w:r>
      <w:r w:rsidRPr="0055709D">
        <w:rPr>
          <w:lang w:val="es-ES"/>
        </w:rPr>
        <w:t>de estos servidores fieles</w:t>
      </w:r>
      <w:r w:rsidR="00D826D0" w:rsidRPr="0055709D">
        <w:rPr>
          <w:lang w:val="es-ES"/>
        </w:rPr>
        <w:t>.</w:t>
      </w:r>
    </w:p>
    <w:p w14:paraId="0342117F" w14:textId="23CDB7F7" w:rsidR="00457647" w:rsidRPr="0055709D" w:rsidRDefault="00457647" w:rsidP="00457647">
      <w:pPr>
        <w:ind w:left="270"/>
        <w:rPr>
          <w:lang w:val="es-ES"/>
        </w:rPr>
      </w:pPr>
    </w:p>
    <w:p w14:paraId="0A0E9D1F" w14:textId="3EFA8C0E" w:rsidR="00831AF7" w:rsidRDefault="0055709D" w:rsidP="009D7712">
      <w:pPr>
        <w:rPr>
          <w:lang w:val="es-ES"/>
        </w:rPr>
      </w:pPr>
      <w:r w:rsidRPr="002F773F">
        <w:rPr>
          <w:lang w:val="es-ES"/>
        </w:rPr>
        <w:t>Con bendiciones</w:t>
      </w:r>
      <w:r w:rsidR="00831AF7" w:rsidRPr="002F773F">
        <w:rPr>
          <w:lang w:val="es-ES"/>
        </w:rPr>
        <w:t>,</w:t>
      </w:r>
    </w:p>
    <w:p w14:paraId="2CDBD0A6" w14:textId="77777777" w:rsidR="00C457A8" w:rsidRPr="002F773F" w:rsidRDefault="00C457A8" w:rsidP="00457647">
      <w:pPr>
        <w:ind w:left="270"/>
        <w:rPr>
          <w:lang w:val="es-ES"/>
        </w:rPr>
      </w:pPr>
    </w:p>
    <w:p w14:paraId="3F194406" w14:textId="11048DE5" w:rsidR="0056452E" w:rsidRDefault="002F773F" w:rsidP="00E818AA">
      <w:pPr>
        <w:rPr>
          <w:lang w:val="es-ES"/>
        </w:rPr>
      </w:pPr>
      <w:r w:rsidRPr="008B6A7D">
        <w:rPr>
          <w:lang w:val="es-ES"/>
        </w:rPr>
        <w:t xml:space="preserve">[Pastor de la </w:t>
      </w:r>
      <w:r>
        <w:rPr>
          <w:lang w:val="es-ES"/>
        </w:rPr>
        <w:t>I</w:t>
      </w:r>
      <w:r w:rsidRPr="008B6A7D">
        <w:rPr>
          <w:lang w:val="es-ES"/>
        </w:rPr>
        <w:t>glesia o Líder de Misiones]</w:t>
      </w:r>
    </w:p>
    <w:sectPr w:rsidR="00564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0"/>
    <w:rsid w:val="000C17E6"/>
    <w:rsid w:val="000C54C4"/>
    <w:rsid w:val="0010093B"/>
    <w:rsid w:val="001235A5"/>
    <w:rsid w:val="00156149"/>
    <w:rsid w:val="001D652B"/>
    <w:rsid w:val="00252029"/>
    <w:rsid w:val="002526FD"/>
    <w:rsid w:val="002F773F"/>
    <w:rsid w:val="003D641F"/>
    <w:rsid w:val="004303E7"/>
    <w:rsid w:val="00457647"/>
    <w:rsid w:val="0048199E"/>
    <w:rsid w:val="004A0538"/>
    <w:rsid w:val="00531389"/>
    <w:rsid w:val="005456E8"/>
    <w:rsid w:val="0055709D"/>
    <w:rsid w:val="0056452E"/>
    <w:rsid w:val="005A0891"/>
    <w:rsid w:val="005D377A"/>
    <w:rsid w:val="0065125B"/>
    <w:rsid w:val="006D3F72"/>
    <w:rsid w:val="006E77DF"/>
    <w:rsid w:val="00754CE5"/>
    <w:rsid w:val="00793395"/>
    <w:rsid w:val="00831AF7"/>
    <w:rsid w:val="0086690B"/>
    <w:rsid w:val="0099768F"/>
    <w:rsid w:val="009D7712"/>
    <w:rsid w:val="00A13A29"/>
    <w:rsid w:val="00A21F45"/>
    <w:rsid w:val="00A265FD"/>
    <w:rsid w:val="00A27CDE"/>
    <w:rsid w:val="00B21C0B"/>
    <w:rsid w:val="00B970E0"/>
    <w:rsid w:val="00BA3372"/>
    <w:rsid w:val="00BB6E9C"/>
    <w:rsid w:val="00C457A8"/>
    <w:rsid w:val="00C66799"/>
    <w:rsid w:val="00C715DD"/>
    <w:rsid w:val="00CE5916"/>
    <w:rsid w:val="00D57201"/>
    <w:rsid w:val="00D826D0"/>
    <w:rsid w:val="00E07F6B"/>
    <w:rsid w:val="00E3286D"/>
    <w:rsid w:val="00E818AA"/>
    <w:rsid w:val="00E97212"/>
    <w:rsid w:val="00EC348B"/>
    <w:rsid w:val="00EF2CBA"/>
    <w:rsid w:val="00F2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BB0"/>
  <w15:chartTrackingRefBased/>
  <w15:docId w15:val="{18715FD8-E39B-4BFF-B2A5-FCA21F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6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nternationalministries.org/omm-2021-guia-de-oracion-de-31-di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891B31623F4A81AB50F9E8659042" ma:contentTypeVersion="16" ma:contentTypeDescription="Create a new document." ma:contentTypeScope="" ma:versionID="dbf93bc12e8e2e87362d2f791f0be752">
  <xsd:schema xmlns:xsd="http://www.w3.org/2001/XMLSchema" xmlns:xs="http://www.w3.org/2001/XMLSchema" xmlns:p="http://schemas.microsoft.com/office/2006/metadata/properties" xmlns:ns2="0c2cba73-b909-448f-b9e6-96f49bf35477" xmlns:ns3="613950b0-cb63-48e5-b7d2-84cd5a36e81d" targetNamespace="http://schemas.microsoft.com/office/2006/metadata/properties" ma:root="true" ma:fieldsID="41322f4162c0af34c4613e49e0d6b5e5" ns2:_="" ns3:_="">
    <xsd:import namespace="0c2cba73-b909-448f-b9e6-96f49bf35477"/>
    <xsd:import namespace="613950b0-cb63-48e5-b7d2-84cd5a36e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50b0-cb63-48e5-b7d2-84cd5a36e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3950b0-cb63-48e5-b7d2-84cd5a36e8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63B02-F702-41A2-AC54-0417B1DCF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ba73-b909-448f-b9e6-96f49bf35477"/>
    <ds:schemaRef ds:uri="613950b0-cb63-48e5-b7d2-84cd5a36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E943A-35CA-443F-8F76-835BFB32DC37}">
  <ds:schemaRefs>
    <ds:schemaRef ds:uri="http://schemas.microsoft.com/office/2006/metadata/properties"/>
    <ds:schemaRef ds:uri="http://schemas.microsoft.com/office/infopath/2007/PartnerControls"/>
    <ds:schemaRef ds:uri="613950b0-cb63-48e5-b7d2-84cd5a36e81d"/>
  </ds:schemaRefs>
</ds:datastoreItem>
</file>

<file path=customXml/itemProps3.xml><?xml version="1.0" encoding="utf-8"?>
<ds:datastoreItem xmlns:ds="http://schemas.openxmlformats.org/officeDocument/2006/customXml" ds:itemID="{898C5993-0FBB-4EA7-92AD-C015B3488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2</cp:revision>
  <dcterms:created xsi:type="dcterms:W3CDTF">2021-06-16T11:59:00Z</dcterms:created>
  <dcterms:modified xsi:type="dcterms:W3CDTF">2021-06-16T11:59:00Z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0x0101003A36891B31623F4A81AB50F9E8659042</vt:lpwstr>
  </property>
</Properties>
</file>