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16B4B" w14:textId="6BCDF857" w:rsidR="00F833D4" w:rsidRDefault="00C37765" w:rsidP="00F833D4">
      <w:pPr>
        <w:rPr>
          <w:b/>
          <w:bCs/>
          <w:color w:val="C45911" w:themeColor="accent2" w:themeShade="BF"/>
          <w:lang w:val="es-ES"/>
        </w:rPr>
      </w:pPr>
      <w:r w:rsidRPr="007E2909">
        <w:rPr>
          <w:b/>
          <w:bCs/>
          <w:color w:val="C45911" w:themeColor="accent2" w:themeShade="BF"/>
          <w:lang w:val="es-ES"/>
        </w:rPr>
        <w:t>MENSAJES DE LA OMM PAR</w:t>
      </w:r>
      <w:r>
        <w:rPr>
          <w:b/>
          <w:bCs/>
          <w:color w:val="C45911" w:themeColor="accent2" w:themeShade="BF"/>
          <w:lang w:val="es-ES"/>
        </w:rPr>
        <w:t>A ENVIAR A SU IGLESIA</w:t>
      </w:r>
      <w:r w:rsidRPr="007E2909">
        <w:rPr>
          <w:b/>
          <w:bCs/>
          <w:color w:val="C45911" w:themeColor="accent2" w:themeShade="BF"/>
          <w:lang w:val="es-ES"/>
        </w:rPr>
        <w:t xml:space="preserve">             </w:t>
      </w:r>
      <w:r>
        <w:rPr>
          <w:b/>
          <w:bCs/>
          <w:color w:val="C45911" w:themeColor="accent2" w:themeShade="BF"/>
          <w:lang w:val="es-ES"/>
        </w:rPr>
        <w:t xml:space="preserve"> </w:t>
      </w:r>
      <w:r w:rsidRPr="007E2909">
        <w:rPr>
          <w:b/>
          <w:bCs/>
          <w:color w:val="C45911" w:themeColor="accent2" w:themeShade="BF"/>
          <w:lang w:val="es-ES"/>
        </w:rPr>
        <w:t xml:space="preserve">                              </w:t>
      </w:r>
      <w:r>
        <w:rPr>
          <w:b/>
          <w:bCs/>
          <w:color w:val="C45911" w:themeColor="accent2" w:themeShade="BF"/>
          <w:lang w:val="es-ES"/>
        </w:rPr>
        <w:t>BORRADOR</w:t>
      </w:r>
      <w:r w:rsidRPr="007E2909">
        <w:rPr>
          <w:b/>
          <w:bCs/>
          <w:color w:val="C45911" w:themeColor="accent2" w:themeShade="BF"/>
          <w:lang w:val="es-ES"/>
        </w:rPr>
        <w:t xml:space="preserve"> </w:t>
      </w:r>
      <w:r>
        <w:rPr>
          <w:b/>
          <w:bCs/>
          <w:color w:val="C45911" w:themeColor="accent2" w:themeShade="BF"/>
          <w:lang w:val="es-ES"/>
        </w:rPr>
        <w:t>MENSAJE</w:t>
      </w:r>
      <w:r w:rsidRPr="007E2909">
        <w:rPr>
          <w:b/>
          <w:bCs/>
          <w:color w:val="C45911" w:themeColor="accent2" w:themeShade="BF"/>
          <w:lang w:val="es-ES"/>
        </w:rPr>
        <w:t xml:space="preserve"> </w:t>
      </w:r>
      <w:r>
        <w:rPr>
          <w:b/>
          <w:bCs/>
          <w:color w:val="C45911" w:themeColor="accent2" w:themeShade="BF"/>
          <w:lang w:val="es-ES"/>
        </w:rPr>
        <w:t>3</w:t>
      </w:r>
    </w:p>
    <w:p w14:paraId="57BD12D2" w14:textId="77777777" w:rsidR="00055FD1" w:rsidRPr="00255DA0" w:rsidRDefault="00055FD1" w:rsidP="00F833D4">
      <w:pPr>
        <w:rPr>
          <w:b/>
          <w:bCs/>
          <w:color w:val="C45911" w:themeColor="accent2" w:themeShade="BF"/>
          <w:lang w:val="es-ES"/>
        </w:rPr>
      </w:pPr>
    </w:p>
    <w:p w14:paraId="69509B5A" w14:textId="21135182" w:rsidR="00255DA0" w:rsidRPr="00EC7EA0" w:rsidRDefault="0077355B" w:rsidP="00255DA0">
      <w:pPr>
        <w:jc w:val="center"/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16811413" wp14:editId="70EBCC8E">
            <wp:extent cx="2926080" cy="1115695"/>
            <wp:effectExtent l="0" t="0" r="762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BB1123" w14:textId="77777777" w:rsidR="00055FD1" w:rsidRDefault="00055FD1" w:rsidP="00255DA0">
      <w:pPr>
        <w:rPr>
          <w:lang w:val="es-ES"/>
        </w:rPr>
      </w:pPr>
    </w:p>
    <w:p w14:paraId="5464B8B7" w14:textId="0B87EDD1" w:rsidR="00255DA0" w:rsidRPr="00EC7EA0" w:rsidRDefault="00255DA0" w:rsidP="00255DA0">
      <w:pPr>
        <w:rPr>
          <w:lang w:val="es-ES"/>
        </w:rPr>
      </w:pPr>
      <w:r w:rsidRPr="00EC7EA0">
        <w:rPr>
          <w:lang w:val="es-ES"/>
        </w:rPr>
        <w:t>¡Hola!</w:t>
      </w:r>
    </w:p>
    <w:p w14:paraId="04638DC7" w14:textId="52B18B96" w:rsidR="00F833D4" w:rsidRPr="006A3062" w:rsidRDefault="0099588B" w:rsidP="00255DA0">
      <w:pPr>
        <w:jc w:val="both"/>
        <w:rPr>
          <w:lang w:val="es-ES"/>
        </w:rPr>
      </w:pPr>
      <w:r w:rsidRPr="00E55B03">
        <w:rPr>
          <w:lang w:val="es-ES"/>
        </w:rPr>
        <w:t xml:space="preserve">Al continuar en nuestro mes dedicado a la Ofrenda Misionera Mundial, deseo animarles a ver tres videos cortos </w:t>
      </w:r>
      <w:r w:rsidR="00E55B03" w:rsidRPr="00E55B03">
        <w:rPr>
          <w:lang w:val="es-ES"/>
        </w:rPr>
        <w:t xml:space="preserve">que les contarán los testimonios de tres de las prioridades </w:t>
      </w:r>
      <w:r w:rsidR="00E55B03">
        <w:rPr>
          <w:lang w:val="es-ES"/>
        </w:rPr>
        <w:t xml:space="preserve">de ministerio de Ministerios Internacionales. </w:t>
      </w:r>
      <w:r w:rsidR="00E55B03" w:rsidRPr="00E55B03">
        <w:rPr>
          <w:lang w:val="es-ES"/>
        </w:rPr>
        <w:t>Los Servidores Globales</w:t>
      </w:r>
      <w:r w:rsidR="00F833D4" w:rsidRPr="00E55B03">
        <w:rPr>
          <w:lang w:val="es-ES"/>
        </w:rPr>
        <w:t xml:space="preserve"> Ketly </w:t>
      </w:r>
      <w:r w:rsidR="00E55B03" w:rsidRPr="00E55B03">
        <w:rPr>
          <w:lang w:val="es-ES"/>
        </w:rPr>
        <w:t>y</w:t>
      </w:r>
      <w:r w:rsidR="00F833D4" w:rsidRPr="00E55B03">
        <w:rPr>
          <w:lang w:val="es-ES"/>
        </w:rPr>
        <w:t xml:space="preserve"> Vital Pierre </w:t>
      </w:r>
      <w:r w:rsidR="00E55B03" w:rsidRPr="00E55B03">
        <w:rPr>
          <w:lang w:val="es-ES"/>
        </w:rPr>
        <w:t>trabajan con inmigrantes haitianos</w:t>
      </w:r>
      <w:r w:rsidR="00E55B03">
        <w:rPr>
          <w:lang w:val="es-ES"/>
        </w:rPr>
        <w:t xml:space="preserve"> que enfrentan injusticia y maltratos en la República Dominicana. </w:t>
      </w:r>
      <w:r w:rsidR="00F833D4" w:rsidRPr="00D20170">
        <w:rPr>
          <w:lang w:val="es-ES"/>
        </w:rPr>
        <w:t xml:space="preserve">Ricardo Mayol-Bracero </w:t>
      </w:r>
      <w:r w:rsidR="00E55B03" w:rsidRPr="00D20170">
        <w:rPr>
          <w:lang w:val="es-ES"/>
        </w:rPr>
        <w:t>coparticipa junto a iglesias en Latinoamérica para apoyar la protección de</w:t>
      </w:r>
      <w:r w:rsidR="00D20170" w:rsidRPr="00D20170">
        <w:rPr>
          <w:lang w:val="es-ES"/>
        </w:rPr>
        <w:t xml:space="preserve"> su acceso a</w:t>
      </w:r>
      <w:r w:rsidR="00D20170">
        <w:rPr>
          <w:lang w:val="es-ES"/>
        </w:rPr>
        <w:t xml:space="preserve">l agua limpia y aire puro. </w:t>
      </w:r>
      <w:r w:rsidR="00F833D4" w:rsidRPr="006A3062">
        <w:rPr>
          <w:lang w:val="es-ES"/>
        </w:rPr>
        <w:t xml:space="preserve">Alise </w:t>
      </w:r>
      <w:r w:rsidR="00D20170" w:rsidRPr="006A3062">
        <w:rPr>
          <w:lang w:val="es-ES"/>
        </w:rPr>
        <w:t>y</w:t>
      </w:r>
      <w:r w:rsidR="00F833D4" w:rsidRPr="006A3062">
        <w:rPr>
          <w:lang w:val="es-ES"/>
        </w:rPr>
        <w:t xml:space="preserve"> Mark Juanes </w:t>
      </w:r>
      <w:r w:rsidR="006A3062" w:rsidRPr="006A3062">
        <w:rPr>
          <w:lang w:val="es-ES"/>
        </w:rPr>
        <w:t xml:space="preserve">proveen apoyo y cuidados a la niñez </w:t>
      </w:r>
      <w:proofErr w:type="spellStart"/>
      <w:r w:rsidR="00F833D4" w:rsidRPr="006A3062">
        <w:rPr>
          <w:lang w:val="es-ES"/>
        </w:rPr>
        <w:t>hill</w:t>
      </w:r>
      <w:proofErr w:type="spellEnd"/>
      <w:r w:rsidR="00F833D4" w:rsidRPr="006A3062">
        <w:rPr>
          <w:lang w:val="es-ES"/>
        </w:rPr>
        <w:t xml:space="preserve"> </w:t>
      </w:r>
      <w:proofErr w:type="spellStart"/>
      <w:r w:rsidR="00F833D4" w:rsidRPr="006A3062">
        <w:rPr>
          <w:lang w:val="es-ES"/>
        </w:rPr>
        <w:t>tribe</w:t>
      </w:r>
      <w:proofErr w:type="spellEnd"/>
      <w:r w:rsidR="00F833D4" w:rsidRPr="006A3062">
        <w:rPr>
          <w:lang w:val="es-ES"/>
        </w:rPr>
        <w:t xml:space="preserve"> </w:t>
      </w:r>
      <w:r w:rsidR="006A3062" w:rsidRPr="006A3062">
        <w:rPr>
          <w:lang w:val="es-ES"/>
        </w:rPr>
        <w:t>e</w:t>
      </w:r>
      <w:r w:rsidR="00F833D4" w:rsidRPr="006A3062">
        <w:rPr>
          <w:lang w:val="es-ES"/>
        </w:rPr>
        <w:t>n Tailand</w:t>
      </w:r>
      <w:r w:rsidR="006A3062">
        <w:rPr>
          <w:lang w:val="es-ES"/>
        </w:rPr>
        <w:t>ia.</w:t>
      </w:r>
    </w:p>
    <w:p w14:paraId="1D9F19CE" w14:textId="21625AE6" w:rsidR="00940C44" w:rsidRPr="00D560A7" w:rsidRDefault="00D560A7" w:rsidP="00F833D4">
      <w:pPr>
        <w:rPr>
          <w:lang w:val="es-ES"/>
        </w:rPr>
      </w:pPr>
      <w:r w:rsidRPr="00D560A7">
        <w:rPr>
          <w:lang w:val="es-ES"/>
        </w:rPr>
        <w:t>P</w:t>
      </w:r>
      <w:r>
        <w:rPr>
          <w:lang w:val="es-ES"/>
        </w:rPr>
        <w:t>ara</w:t>
      </w:r>
      <w:r w:rsidRPr="00D560A7">
        <w:rPr>
          <w:lang w:val="es-ES"/>
        </w:rPr>
        <w:t xml:space="preserve"> ver los tres videos a través de la página web de MI</w:t>
      </w:r>
      <w:r>
        <w:rPr>
          <w:lang w:val="es-ES"/>
        </w:rPr>
        <w:t xml:space="preserve">, oprima </w:t>
      </w:r>
      <w:hyperlink r:id="rId5" w:history="1">
        <w:r w:rsidRPr="00B87BC4">
          <w:rPr>
            <w:rStyle w:val="Hyperlink"/>
            <w:lang w:val="es-ES"/>
          </w:rPr>
          <w:t>aquí</w:t>
        </w:r>
      </w:hyperlink>
      <w:r w:rsidR="00CB6631" w:rsidRPr="00D560A7">
        <w:rPr>
          <w:lang w:val="es-ES"/>
        </w:rPr>
        <w:t xml:space="preserve">. </w:t>
      </w:r>
    </w:p>
    <w:p w14:paraId="6E219749" w14:textId="64327B0D" w:rsidR="00F833D4" w:rsidRDefault="007F08DA" w:rsidP="00F833D4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E7B9DCE" wp14:editId="73B21720">
            <wp:extent cx="1762125" cy="990586"/>
            <wp:effectExtent l="0" t="0" r="0" b="635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217" cy="99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FD916CC" wp14:editId="72D3E670">
            <wp:extent cx="1756912" cy="990574"/>
            <wp:effectExtent l="0" t="0" r="0" b="635"/>
            <wp:docPr id="3" name="Picture 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466" cy="99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FA799E7" wp14:editId="18773F3F">
            <wp:extent cx="1762239" cy="991235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477" cy="1001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5CD86" w14:textId="1D5D0388" w:rsidR="00F833D4" w:rsidRPr="00127A65" w:rsidRDefault="00325E6E" w:rsidP="00F833D4">
      <w:pPr>
        <w:ind w:right="206"/>
        <w:rPr>
          <w:lang w:val="es-ES"/>
        </w:rPr>
      </w:pPr>
      <w:r w:rsidRPr="005D436B">
        <w:rPr>
          <w:lang w:val="es-ES"/>
        </w:rPr>
        <w:t>¿Cómo estará llamando Dios a nuestra iglesia a contribuir a la Ofrenda Misionera Mundial</w:t>
      </w:r>
      <w:r w:rsidR="00F833D4" w:rsidRPr="005D436B">
        <w:rPr>
          <w:lang w:val="es-ES"/>
        </w:rPr>
        <w:t xml:space="preserve">? </w:t>
      </w:r>
      <w:r w:rsidR="005D436B" w:rsidRPr="00C330AE">
        <w:rPr>
          <w:lang w:val="es-ES"/>
        </w:rPr>
        <w:t xml:space="preserve">Podemos convertirnos en </w:t>
      </w:r>
      <w:r w:rsidR="00D4688A">
        <w:rPr>
          <w:lang w:val="es-ES"/>
        </w:rPr>
        <w:t>colaboradores</w:t>
      </w:r>
      <w:r w:rsidR="005D436B" w:rsidRPr="00C330AE">
        <w:rPr>
          <w:lang w:val="es-ES"/>
        </w:rPr>
        <w:t xml:space="preserve"> en algo que Dios está haciendo </w:t>
      </w:r>
      <w:r w:rsidR="00C330AE" w:rsidRPr="00C330AE">
        <w:rPr>
          <w:lang w:val="es-ES"/>
        </w:rPr>
        <w:t>que es más grande que nuestra iglesia</w:t>
      </w:r>
      <w:r w:rsidR="00C330AE">
        <w:rPr>
          <w:lang w:val="es-ES"/>
        </w:rPr>
        <w:t xml:space="preserve">. </w:t>
      </w:r>
      <w:r w:rsidR="00C330AE" w:rsidRPr="00C330AE">
        <w:rPr>
          <w:lang w:val="es-ES"/>
        </w:rPr>
        <w:t>Dios puede usarnos para que el Reino de Cristo restaure e impacte lugares aquí en la tierra</w:t>
      </w:r>
      <w:r w:rsidR="00F833D4" w:rsidRPr="00127A65">
        <w:rPr>
          <w:lang w:val="es-ES"/>
        </w:rPr>
        <w:t>.</w:t>
      </w:r>
    </w:p>
    <w:p w14:paraId="6E9A46D9" w14:textId="77777777" w:rsidR="00F833D4" w:rsidRPr="00127A65" w:rsidRDefault="00F833D4" w:rsidP="00F833D4">
      <w:pPr>
        <w:ind w:right="206"/>
        <w:rPr>
          <w:lang w:val="es-ES"/>
        </w:rPr>
      </w:pPr>
    </w:p>
    <w:p w14:paraId="0D7DC63A" w14:textId="77777777" w:rsidR="00127A65" w:rsidRDefault="00127A65" w:rsidP="00127A65">
      <w:pPr>
        <w:rPr>
          <w:lang w:val="es-ES"/>
        </w:rPr>
      </w:pPr>
      <w:r w:rsidRPr="0051155F">
        <w:rPr>
          <w:lang w:val="es-ES"/>
        </w:rPr>
        <w:t>Con bendiciones,</w:t>
      </w:r>
    </w:p>
    <w:p w14:paraId="2D2A5FF6" w14:textId="77777777" w:rsidR="00127A65" w:rsidRPr="0051155F" w:rsidRDefault="00127A65" w:rsidP="00127A65">
      <w:pPr>
        <w:rPr>
          <w:lang w:val="es-ES"/>
        </w:rPr>
      </w:pPr>
    </w:p>
    <w:p w14:paraId="171594F4" w14:textId="64A4A82A" w:rsidR="00DD3E6B" w:rsidRDefault="00127A65">
      <w:pPr>
        <w:rPr>
          <w:lang w:val="es-ES"/>
        </w:rPr>
      </w:pPr>
      <w:r w:rsidRPr="008B6A7D">
        <w:rPr>
          <w:lang w:val="es-ES"/>
        </w:rPr>
        <w:t xml:space="preserve">[Pastor de la </w:t>
      </w:r>
      <w:r>
        <w:rPr>
          <w:lang w:val="es-ES"/>
        </w:rPr>
        <w:t>I</w:t>
      </w:r>
      <w:r w:rsidRPr="008B6A7D">
        <w:rPr>
          <w:lang w:val="es-ES"/>
        </w:rPr>
        <w:t>glesia o Líder de Misiones]</w:t>
      </w:r>
    </w:p>
    <w:p w14:paraId="1BD449F2" w14:textId="3A2597F7" w:rsidR="00237C4D" w:rsidRDefault="00237C4D">
      <w:pPr>
        <w:rPr>
          <w:lang w:val="es-ES"/>
        </w:rPr>
      </w:pPr>
    </w:p>
    <w:p w14:paraId="4F43AA68" w14:textId="71ED4327" w:rsidR="00237C4D" w:rsidRDefault="00237C4D">
      <w:pPr>
        <w:rPr>
          <w:lang w:val="es-ES"/>
        </w:rPr>
      </w:pPr>
    </w:p>
    <w:p w14:paraId="47896074" w14:textId="2B63EA06" w:rsidR="00237C4D" w:rsidRDefault="00237C4D">
      <w:pPr>
        <w:rPr>
          <w:lang w:val="es-ES"/>
        </w:rPr>
      </w:pPr>
    </w:p>
    <w:p w14:paraId="467DB5FC" w14:textId="5FBB583D" w:rsidR="00DD3E6B" w:rsidRDefault="00DD3E6B">
      <w:pPr>
        <w:rPr>
          <w:lang w:val="es-ES"/>
        </w:rPr>
      </w:pPr>
    </w:p>
    <w:p w14:paraId="3135183E" w14:textId="5CEFD492" w:rsidR="00DD3E6B" w:rsidRDefault="00DD3E6B">
      <w:pPr>
        <w:rPr>
          <w:lang w:val="es-ES"/>
        </w:rPr>
      </w:pPr>
    </w:p>
    <w:p w14:paraId="77BABAE7" w14:textId="51A13643" w:rsidR="00DD3E6B" w:rsidRDefault="00DD3E6B">
      <w:pPr>
        <w:rPr>
          <w:lang w:val="es-ES"/>
        </w:rPr>
      </w:pPr>
    </w:p>
    <w:p w14:paraId="30AB9C68" w14:textId="77777777" w:rsidR="00DD3E6B" w:rsidRPr="0077355B" w:rsidRDefault="00DD3E6B">
      <w:pPr>
        <w:rPr>
          <w:lang w:val="es-ES"/>
        </w:rPr>
      </w:pPr>
    </w:p>
    <w:sectPr w:rsidR="00DD3E6B" w:rsidRPr="007735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D4"/>
    <w:rsid w:val="00002491"/>
    <w:rsid w:val="00055FD1"/>
    <w:rsid w:val="00127A65"/>
    <w:rsid w:val="00233EDF"/>
    <w:rsid w:val="00237C4D"/>
    <w:rsid w:val="00255DA0"/>
    <w:rsid w:val="00325E6E"/>
    <w:rsid w:val="004B32A9"/>
    <w:rsid w:val="004F3355"/>
    <w:rsid w:val="005D436B"/>
    <w:rsid w:val="00605DF7"/>
    <w:rsid w:val="0069627B"/>
    <w:rsid w:val="006A3062"/>
    <w:rsid w:val="0075299C"/>
    <w:rsid w:val="0077355B"/>
    <w:rsid w:val="007904B2"/>
    <w:rsid w:val="007F08DA"/>
    <w:rsid w:val="008B6E92"/>
    <w:rsid w:val="008F1D65"/>
    <w:rsid w:val="00940C44"/>
    <w:rsid w:val="00941D0C"/>
    <w:rsid w:val="0099588B"/>
    <w:rsid w:val="00A92838"/>
    <w:rsid w:val="00B87BC4"/>
    <w:rsid w:val="00C330AE"/>
    <w:rsid w:val="00C37765"/>
    <w:rsid w:val="00C43E5E"/>
    <w:rsid w:val="00C854E2"/>
    <w:rsid w:val="00CB6631"/>
    <w:rsid w:val="00D20170"/>
    <w:rsid w:val="00D249A6"/>
    <w:rsid w:val="00D4688A"/>
    <w:rsid w:val="00D560A7"/>
    <w:rsid w:val="00D92C14"/>
    <w:rsid w:val="00DC35DC"/>
    <w:rsid w:val="00DD3E6B"/>
    <w:rsid w:val="00E55B03"/>
    <w:rsid w:val="00F833D4"/>
    <w:rsid w:val="00FE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F3E90"/>
  <w15:chartTrackingRefBased/>
  <w15:docId w15:val="{9CA07CB9-E50F-428C-BE91-3100DE10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33D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7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internationalministries.org/omm-2021-videos-y-boletines-de-servidores-globales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Stratis</dc:creator>
  <cp:keywords/>
  <dc:description/>
  <cp:lastModifiedBy>Melissa Stratis</cp:lastModifiedBy>
  <cp:revision>3</cp:revision>
  <dcterms:created xsi:type="dcterms:W3CDTF">2021-06-16T12:05:00Z</dcterms:created>
  <dcterms:modified xsi:type="dcterms:W3CDTF">2021-06-16T12:08:00Z</dcterms:modified>
</cp:coreProperties>
</file>