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C962" w14:textId="39240266" w:rsidR="00CD2398" w:rsidRDefault="00CD2398" w:rsidP="00CD2398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0040E9">
        <w:rPr>
          <w:b/>
          <w:bCs/>
          <w:color w:val="C45911" w:themeColor="accent2" w:themeShade="BF"/>
          <w:lang w:val="es-ES"/>
        </w:rPr>
        <w:t>4</w:t>
      </w:r>
    </w:p>
    <w:p w14:paraId="357CDA59" w14:textId="77777777" w:rsidR="008F1A25" w:rsidRPr="007E2909" w:rsidRDefault="008F1A25" w:rsidP="00CD2398">
      <w:pPr>
        <w:rPr>
          <w:b/>
          <w:bCs/>
          <w:color w:val="C45911" w:themeColor="accent2" w:themeShade="BF"/>
          <w:lang w:val="es-ES"/>
        </w:rPr>
      </w:pPr>
    </w:p>
    <w:p w14:paraId="0485A48C" w14:textId="3D93570B" w:rsidR="00CD2398" w:rsidRPr="00EC7EA0" w:rsidRDefault="00DE35C5" w:rsidP="00CD2398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87F11C5" wp14:editId="2E76E3C4">
            <wp:extent cx="2924175" cy="111411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96" cy="111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FD65" w14:textId="77777777" w:rsidR="008F1A25" w:rsidRDefault="008F1A25" w:rsidP="00CD2398">
      <w:pPr>
        <w:rPr>
          <w:lang w:val="es-ES"/>
        </w:rPr>
      </w:pPr>
    </w:p>
    <w:p w14:paraId="16065093" w14:textId="11D15343" w:rsidR="00CD2398" w:rsidRPr="00EC7EA0" w:rsidRDefault="00CD2398" w:rsidP="00CD2398">
      <w:pPr>
        <w:rPr>
          <w:lang w:val="es-ES"/>
        </w:rPr>
      </w:pPr>
      <w:r w:rsidRPr="00EC7EA0">
        <w:rPr>
          <w:lang w:val="es-ES"/>
        </w:rPr>
        <w:t>¡Hola!</w:t>
      </w:r>
    </w:p>
    <w:p w14:paraId="5985D532" w14:textId="445A9EF4" w:rsidR="00537FEE" w:rsidRPr="00F31106" w:rsidRDefault="00384069" w:rsidP="00AB3FB0">
      <w:pPr>
        <w:ind w:right="206"/>
        <w:rPr>
          <w:lang w:val="es-ES"/>
        </w:rPr>
      </w:pPr>
      <w:r w:rsidRPr="00F31106">
        <w:rPr>
          <w:lang w:val="es-ES"/>
        </w:rPr>
        <w:t xml:space="preserve">En este mes que hemos estado aprendiendo más acerca del trabajo de Dios alrededor del mundo, confío que ha considerado en oración </w:t>
      </w:r>
      <w:r w:rsidR="00F31106" w:rsidRPr="00F31106">
        <w:rPr>
          <w:lang w:val="es-ES"/>
        </w:rPr>
        <w:t xml:space="preserve">cuál es el rol que Dios </w:t>
      </w:r>
      <w:r w:rsidR="00F31106">
        <w:rPr>
          <w:lang w:val="es-ES"/>
        </w:rPr>
        <w:t>puede estar llamándole a ejercer</w:t>
      </w:r>
      <w:r w:rsidR="00AB3FB0" w:rsidRPr="00F31106">
        <w:rPr>
          <w:lang w:val="es-ES"/>
        </w:rPr>
        <w:t>.</w:t>
      </w:r>
    </w:p>
    <w:p w14:paraId="7BC1B6EB" w14:textId="2F8B795B" w:rsidR="00537FEE" w:rsidRPr="00973DF9" w:rsidRDefault="00F31106" w:rsidP="00AB3FB0">
      <w:pPr>
        <w:ind w:right="206"/>
        <w:rPr>
          <w:lang w:val="es-ES"/>
        </w:rPr>
      </w:pPr>
      <w:r w:rsidRPr="007E39CC">
        <w:rPr>
          <w:lang w:val="es-ES"/>
        </w:rPr>
        <w:t>Si aún se pregunta si debe participar, pu</w:t>
      </w:r>
      <w:r w:rsidR="007E39CC" w:rsidRPr="007E39CC">
        <w:rPr>
          <w:lang w:val="es-ES"/>
        </w:rPr>
        <w:t xml:space="preserve">ede que le ayude leer </w:t>
      </w:r>
      <w:hyperlink r:id="rId9" w:history="1">
        <w:r w:rsidR="007E39CC" w:rsidRPr="00A101D4">
          <w:rPr>
            <w:rStyle w:val="Hyperlink"/>
            <w:b/>
            <w:bCs/>
            <w:i/>
            <w:iCs/>
            <w:lang w:val="es-ES"/>
          </w:rPr>
          <w:t>¿Por qué dar a la OMM</w:t>
        </w:r>
      </w:hyperlink>
      <w:r w:rsidR="00001DA4" w:rsidRPr="00973DF9">
        <w:rPr>
          <w:lang w:val="es-ES"/>
        </w:rPr>
        <w:t xml:space="preserve"> </w:t>
      </w:r>
      <w:r w:rsidR="00596D00" w:rsidRPr="00973DF9">
        <w:rPr>
          <w:lang w:val="es-ES"/>
        </w:rPr>
        <w:t>y oiga de otras iglesias quienes han visto cómo Dios ha usado sus ofrendas para a</w:t>
      </w:r>
      <w:r w:rsidR="00973DF9" w:rsidRPr="00973DF9">
        <w:rPr>
          <w:lang w:val="es-ES"/>
        </w:rPr>
        <w:t>poyar no solo en otros países sino también en sus comunidades</w:t>
      </w:r>
      <w:r w:rsidR="00A50648" w:rsidRPr="00973DF9">
        <w:rPr>
          <w:lang w:val="es-ES"/>
        </w:rPr>
        <w:t>.</w:t>
      </w:r>
    </w:p>
    <w:p w14:paraId="58F51DF5" w14:textId="77777777" w:rsidR="000040E9" w:rsidRDefault="00AE16AB" w:rsidP="000040E9">
      <w:pPr>
        <w:ind w:right="206"/>
        <w:rPr>
          <w:lang w:val="es-ES"/>
        </w:rPr>
      </w:pPr>
      <w:r w:rsidRPr="00AE16AB">
        <w:rPr>
          <w:lang w:val="es-ES"/>
        </w:rPr>
        <w:t>¿Cómo puede dar a la Ofrenda Misionera Mundial</w:t>
      </w:r>
      <w:r w:rsidR="00AB3FB0" w:rsidRPr="00AE16AB">
        <w:rPr>
          <w:lang w:val="es-ES"/>
        </w:rPr>
        <w:t>?</w:t>
      </w:r>
    </w:p>
    <w:p w14:paraId="6EF7AA38" w14:textId="1C8943A7" w:rsidR="00AB3FB0" w:rsidRPr="000040E9" w:rsidRDefault="00AE16AB" w:rsidP="000040E9">
      <w:pPr>
        <w:pStyle w:val="ListParagraph"/>
        <w:numPr>
          <w:ilvl w:val="0"/>
          <w:numId w:val="2"/>
        </w:numPr>
        <w:ind w:right="206"/>
        <w:rPr>
          <w:lang w:val="es-ES"/>
        </w:rPr>
      </w:pPr>
      <w:r w:rsidRPr="000040E9">
        <w:rPr>
          <w:lang w:val="es-ES"/>
        </w:rPr>
        <w:t xml:space="preserve">Envíe su </w:t>
      </w:r>
      <w:r w:rsidR="00927780" w:rsidRPr="000040E9">
        <w:rPr>
          <w:lang w:val="es-ES"/>
        </w:rPr>
        <w:t>donativo</w:t>
      </w:r>
      <w:r w:rsidRPr="000040E9">
        <w:rPr>
          <w:lang w:val="es-ES"/>
        </w:rPr>
        <w:t xml:space="preserve"> de la OMM </w:t>
      </w:r>
      <w:r w:rsidR="00C80354" w:rsidRPr="000040E9">
        <w:rPr>
          <w:lang w:val="es-ES"/>
        </w:rPr>
        <w:t>a la oficina de nuestra iglesia. Nosotros enviamos estas ofrendas a través de las oficinas regionales de las Iglesias Bautistas Americanas. Si ofrenda usando cheque, por favor, anote "OMM 2021" en el memo de este</w:t>
      </w:r>
      <w:r w:rsidR="0072090A" w:rsidRPr="000040E9">
        <w:rPr>
          <w:lang w:val="es-ES"/>
        </w:rPr>
        <w:t>.</w:t>
      </w:r>
      <w:r w:rsidR="00C80354" w:rsidRPr="000040E9">
        <w:rPr>
          <w:lang w:val="es-ES"/>
        </w:rPr>
        <w:t xml:space="preserve"> </w:t>
      </w:r>
    </w:p>
    <w:p w14:paraId="3FE6AE59" w14:textId="6A245994" w:rsidR="00AB3FB0" w:rsidRPr="00C03C85" w:rsidRDefault="00C03C85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C03C85">
        <w:rPr>
          <w:lang w:val="es-ES"/>
        </w:rPr>
        <w:t xml:space="preserve">Envíe un cheque a nombre de </w:t>
      </w:r>
      <w:r w:rsidR="00AB3FB0" w:rsidRPr="00C03C85">
        <w:rPr>
          <w:lang w:val="es-ES"/>
        </w:rPr>
        <w:t>“</w:t>
      </w:r>
      <w:r w:rsidRPr="00C03C85">
        <w:rPr>
          <w:lang w:val="es-ES"/>
        </w:rPr>
        <w:t>Ministerios Internacionales</w:t>
      </w:r>
      <w:r w:rsidR="00AB3FB0" w:rsidRPr="00C03C85">
        <w:rPr>
          <w:lang w:val="es-ES"/>
        </w:rPr>
        <w:t xml:space="preserve">” </w:t>
      </w:r>
      <w:r w:rsidRPr="00C03C85">
        <w:rPr>
          <w:lang w:val="es-ES"/>
        </w:rPr>
        <w:t>a la siguiente dirección</w:t>
      </w:r>
      <w:r w:rsidR="00AB3FB0" w:rsidRPr="00C03C85">
        <w:rPr>
          <w:lang w:val="es-ES"/>
        </w:rPr>
        <w:t xml:space="preserve">: </w:t>
      </w:r>
      <w:r>
        <w:rPr>
          <w:lang w:val="es-ES"/>
        </w:rPr>
        <w:t>Ministerios Internacionales</w:t>
      </w:r>
      <w:r w:rsidR="00AB3FB0" w:rsidRPr="00C03C85">
        <w:rPr>
          <w:lang w:val="es-ES"/>
        </w:rPr>
        <w:t xml:space="preserve"> – 1003 W 9</w:t>
      </w:r>
      <w:r w:rsidR="00AB3FB0" w:rsidRPr="00C03C85">
        <w:rPr>
          <w:vertAlign w:val="superscript"/>
          <w:lang w:val="es-ES"/>
        </w:rPr>
        <w:t>th</w:t>
      </w:r>
      <w:r w:rsidR="00AB3FB0" w:rsidRPr="00C03C85">
        <w:rPr>
          <w:lang w:val="es-ES"/>
        </w:rPr>
        <w:t xml:space="preserve"> Avenue, Ste  A , King of Prussia, PA 19406</w:t>
      </w:r>
      <w:r w:rsidR="0072090A" w:rsidRPr="00C03C85">
        <w:rPr>
          <w:lang w:val="es-ES"/>
        </w:rPr>
        <w:t>.</w:t>
      </w:r>
    </w:p>
    <w:p w14:paraId="5395FB77" w14:textId="3206D519" w:rsidR="00AB3FB0" w:rsidRPr="00C03C85" w:rsidRDefault="00C03C85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C03C85">
        <w:rPr>
          <w:lang w:val="es-ES"/>
        </w:rPr>
        <w:t>Ofrende en línea visitando</w:t>
      </w:r>
      <w:r>
        <w:rPr>
          <w:lang w:val="es-ES"/>
        </w:rPr>
        <w:t>:</w:t>
      </w:r>
      <w:r w:rsidR="00AB3FB0" w:rsidRPr="00C03C85">
        <w:rPr>
          <w:lang w:val="es-ES"/>
        </w:rPr>
        <w:t xml:space="preserve"> </w:t>
      </w:r>
      <w:hyperlink r:id="rId10" w:history="1">
        <w:r w:rsidR="00AB3FB0" w:rsidRPr="00C03C85">
          <w:rPr>
            <w:rStyle w:val="Hyperlink"/>
            <w:lang w:val="es-ES"/>
          </w:rPr>
          <w:t>www.worldmissionoffering.org</w:t>
        </w:r>
      </w:hyperlink>
      <w:r w:rsidR="0066284A" w:rsidRPr="00C03C85">
        <w:rPr>
          <w:rStyle w:val="Hyperlink"/>
          <w:u w:val="none"/>
          <w:lang w:val="es-ES"/>
        </w:rPr>
        <w:t>.</w:t>
      </w:r>
    </w:p>
    <w:p w14:paraId="028BF917" w14:textId="77777777" w:rsidR="00AB3FB0" w:rsidRPr="00C03C85" w:rsidRDefault="00AB3FB0" w:rsidP="00AB3FB0">
      <w:pPr>
        <w:pStyle w:val="ListParagraph"/>
        <w:ind w:right="206"/>
        <w:rPr>
          <w:lang w:val="es-ES"/>
        </w:rPr>
      </w:pPr>
    </w:p>
    <w:p w14:paraId="658EB52E" w14:textId="7FF548C2" w:rsidR="00E84F48" w:rsidRPr="009A35B8" w:rsidRDefault="00BC17DC" w:rsidP="00AB3FB0">
      <w:pPr>
        <w:pStyle w:val="ListParagraph"/>
        <w:ind w:left="0" w:right="206"/>
        <w:rPr>
          <w:lang w:val="es-ES"/>
        </w:rPr>
      </w:pPr>
      <w:r w:rsidRPr="00BC17DC">
        <w:rPr>
          <w:lang w:val="es-ES"/>
        </w:rPr>
        <w:t xml:space="preserve">Es mi oración que el tiempo que hemos dedicado este mes a pensar acerca de la misión global </w:t>
      </w:r>
      <w:r>
        <w:rPr>
          <w:lang w:val="es-ES"/>
        </w:rPr>
        <w:t xml:space="preserve">pueda impactarnos como cristianos durante todo el año. </w:t>
      </w:r>
      <w:r w:rsidR="00506197">
        <w:rPr>
          <w:lang w:val="es-ES"/>
        </w:rPr>
        <w:t>¡</w:t>
      </w:r>
      <w:r w:rsidR="00506197" w:rsidRPr="00506197">
        <w:rPr>
          <w:lang w:val="es-ES"/>
        </w:rPr>
        <w:t xml:space="preserve">El trabajo del reino se lleva a cabo todo el año! </w:t>
      </w:r>
      <w:r w:rsidR="00506197" w:rsidRPr="009A35B8">
        <w:rPr>
          <w:lang w:val="es-ES"/>
        </w:rPr>
        <w:t xml:space="preserve">Dediquemos nuestras oraciones y finanzas </w:t>
      </w:r>
      <w:r w:rsidR="009A35B8" w:rsidRPr="009A35B8">
        <w:rPr>
          <w:lang w:val="es-ES"/>
        </w:rPr>
        <w:t>para que sean parte de lo que Dios e</w:t>
      </w:r>
      <w:r w:rsidR="009A35B8">
        <w:rPr>
          <w:lang w:val="es-ES"/>
        </w:rPr>
        <w:t>stá haciendo alrededor del mundo</w:t>
      </w:r>
      <w:r w:rsidR="00F81751" w:rsidRPr="009A35B8">
        <w:rPr>
          <w:lang w:val="es-ES"/>
        </w:rPr>
        <w:t>.</w:t>
      </w:r>
    </w:p>
    <w:p w14:paraId="46E9F920" w14:textId="77777777" w:rsidR="008C3EA2" w:rsidRPr="009A35B8" w:rsidRDefault="008C3EA2" w:rsidP="00AB3FB0">
      <w:pPr>
        <w:pStyle w:val="ListParagraph"/>
        <w:ind w:left="0" w:right="206"/>
        <w:rPr>
          <w:lang w:val="es-ES"/>
        </w:rPr>
      </w:pPr>
    </w:p>
    <w:p w14:paraId="4741B992" w14:textId="77777777" w:rsidR="005450E5" w:rsidRDefault="005450E5" w:rsidP="005450E5">
      <w:pPr>
        <w:rPr>
          <w:lang w:val="es-ES"/>
        </w:rPr>
      </w:pPr>
      <w:r w:rsidRPr="0051155F">
        <w:rPr>
          <w:lang w:val="es-ES"/>
        </w:rPr>
        <w:t>Con bendiciones,</w:t>
      </w:r>
    </w:p>
    <w:p w14:paraId="3F78EA2F" w14:textId="77777777" w:rsidR="005450E5" w:rsidRPr="0051155F" w:rsidRDefault="005450E5" w:rsidP="005450E5">
      <w:pPr>
        <w:rPr>
          <w:lang w:val="es-ES"/>
        </w:rPr>
      </w:pPr>
    </w:p>
    <w:p w14:paraId="02FB44BE" w14:textId="37A39400" w:rsidR="00A27CDE" w:rsidRDefault="005450E5" w:rsidP="005450E5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p w14:paraId="1971A64F" w14:textId="3805E42A" w:rsidR="00E3625C" w:rsidRDefault="00E3625C" w:rsidP="005450E5">
      <w:pPr>
        <w:rPr>
          <w:lang w:val="es-ES"/>
        </w:rPr>
      </w:pPr>
    </w:p>
    <w:p w14:paraId="550EF354" w14:textId="3999AFB6" w:rsidR="00E3625C" w:rsidRDefault="00E3625C" w:rsidP="005450E5">
      <w:pPr>
        <w:rPr>
          <w:lang w:val="es-ES"/>
        </w:rPr>
      </w:pPr>
    </w:p>
    <w:p w14:paraId="57F6BCEC" w14:textId="2FBA817A" w:rsidR="00E3625C" w:rsidRDefault="00E3625C" w:rsidP="005450E5">
      <w:pPr>
        <w:rPr>
          <w:lang w:val="es-ES"/>
        </w:rPr>
      </w:pPr>
    </w:p>
    <w:p w14:paraId="2105F3B3" w14:textId="7C62CD5A" w:rsidR="00E3625C" w:rsidRDefault="00E3625C" w:rsidP="005450E5">
      <w:pPr>
        <w:rPr>
          <w:lang w:val="es-ES"/>
        </w:rPr>
      </w:pPr>
    </w:p>
    <w:p w14:paraId="756CDFCA" w14:textId="6CD25060" w:rsidR="00E3625C" w:rsidRDefault="00E3625C" w:rsidP="005450E5">
      <w:pPr>
        <w:rPr>
          <w:lang w:val="es-ES"/>
        </w:rPr>
      </w:pPr>
    </w:p>
    <w:p w14:paraId="5B6266CA" w14:textId="690E2D38" w:rsidR="00E3625C" w:rsidRDefault="00E3625C" w:rsidP="005450E5">
      <w:pPr>
        <w:rPr>
          <w:lang w:val="es-ES"/>
        </w:rPr>
      </w:pPr>
    </w:p>
    <w:p w14:paraId="5FE9B561" w14:textId="77777777" w:rsidR="00E3625C" w:rsidRPr="00DE35C5" w:rsidRDefault="00E3625C" w:rsidP="005450E5">
      <w:pPr>
        <w:rPr>
          <w:lang w:val="es-ES"/>
        </w:rPr>
      </w:pPr>
    </w:p>
    <w:sectPr w:rsidR="00E3625C" w:rsidRPr="00DE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F4"/>
    <w:multiLevelType w:val="hybridMultilevel"/>
    <w:tmpl w:val="45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F3D"/>
    <w:multiLevelType w:val="hybridMultilevel"/>
    <w:tmpl w:val="3432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01DA4"/>
    <w:rsid w:val="000040E9"/>
    <w:rsid w:val="000E3D84"/>
    <w:rsid w:val="000E6120"/>
    <w:rsid w:val="0010093B"/>
    <w:rsid w:val="001346B4"/>
    <w:rsid w:val="001629BD"/>
    <w:rsid w:val="00170E09"/>
    <w:rsid w:val="00171CAC"/>
    <w:rsid w:val="00242760"/>
    <w:rsid w:val="00255A75"/>
    <w:rsid w:val="00262A66"/>
    <w:rsid w:val="002C4B29"/>
    <w:rsid w:val="00384069"/>
    <w:rsid w:val="004B2484"/>
    <w:rsid w:val="004D6487"/>
    <w:rsid w:val="00506197"/>
    <w:rsid w:val="00537FEE"/>
    <w:rsid w:val="005450E5"/>
    <w:rsid w:val="00596D00"/>
    <w:rsid w:val="005A0891"/>
    <w:rsid w:val="006329BB"/>
    <w:rsid w:val="0066284A"/>
    <w:rsid w:val="0072090A"/>
    <w:rsid w:val="007E39CC"/>
    <w:rsid w:val="007F0EDF"/>
    <w:rsid w:val="00831AF7"/>
    <w:rsid w:val="00875751"/>
    <w:rsid w:val="008C3EA2"/>
    <w:rsid w:val="008E3589"/>
    <w:rsid w:val="008F1A25"/>
    <w:rsid w:val="00927780"/>
    <w:rsid w:val="00965254"/>
    <w:rsid w:val="00973DF9"/>
    <w:rsid w:val="00973EBD"/>
    <w:rsid w:val="009A35B8"/>
    <w:rsid w:val="00A101D4"/>
    <w:rsid w:val="00A13A29"/>
    <w:rsid w:val="00A27CDE"/>
    <w:rsid w:val="00A50648"/>
    <w:rsid w:val="00AB3FB0"/>
    <w:rsid w:val="00AE16AB"/>
    <w:rsid w:val="00B7185C"/>
    <w:rsid w:val="00B83E6F"/>
    <w:rsid w:val="00BC17DC"/>
    <w:rsid w:val="00C03C85"/>
    <w:rsid w:val="00C57B2C"/>
    <w:rsid w:val="00C80354"/>
    <w:rsid w:val="00C9085A"/>
    <w:rsid w:val="00CD2398"/>
    <w:rsid w:val="00D826D0"/>
    <w:rsid w:val="00D97F21"/>
    <w:rsid w:val="00DC2EB8"/>
    <w:rsid w:val="00DE35C5"/>
    <w:rsid w:val="00E00AE0"/>
    <w:rsid w:val="00E25F8E"/>
    <w:rsid w:val="00E3625C"/>
    <w:rsid w:val="00E84F48"/>
    <w:rsid w:val="00F31106"/>
    <w:rsid w:val="00F45BDD"/>
    <w:rsid w:val="00F81751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orldmissionofferi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ternationalministries.org/omm-2021-por-que-dar-a-la-ofrenda-misionera-mund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Props1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2021-06-16T12:06:00Z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