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E12A" w14:textId="20A9A9D3" w:rsidR="00830EBB" w:rsidRDefault="007E2909" w:rsidP="00830EBB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 w:rsidR="00BF0057">
        <w:rPr>
          <w:b/>
          <w:bCs/>
          <w:color w:val="C45911" w:themeColor="accent2" w:themeShade="BF"/>
          <w:lang w:val="es-ES"/>
        </w:rPr>
        <w:t xml:space="preserve"> 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 w:rsidR="00BF0057">
        <w:rPr>
          <w:b/>
          <w:bCs/>
          <w:color w:val="C45911" w:themeColor="accent2" w:themeShade="BF"/>
          <w:lang w:val="es-ES"/>
        </w:rPr>
        <w:t>BORRADOR</w:t>
      </w:r>
      <w:r w:rsidR="00830EBB"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BF0057">
        <w:rPr>
          <w:b/>
          <w:bCs/>
          <w:color w:val="C45911" w:themeColor="accent2" w:themeShade="BF"/>
          <w:lang w:val="es-ES"/>
        </w:rPr>
        <w:t>MENSAJE</w:t>
      </w:r>
      <w:r w:rsidR="00D826D0" w:rsidRPr="007E2909">
        <w:rPr>
          <w:b/>
          <w:bCs/>
          <w:color w:val="C45911" w:themeColor="accent2" w:themeShade="BF"/>
          <w:lang w:val="es-ES"/>
        </w:rPr>
        <w:t xml:space="preserve"> 1</w:t>
      </w:r>
    </w:p>
    <w:p w14:paraId="27E4CE35" w14:textId="77777777" w:rsidR="00AC0735" w:rsidRPr="007E2909" w:rsidRDefault="00AC0735" w:rsidP="00830EBB">
      <w:pPr>
        <w:rPr>
          <w:b/>
          <w:bCs/>
          <w:color w:val="C45911" w:themeColor="accent2" w:themeShade="BF"/>
          <w:lang w:val="es-ES"/>
        </w:rPr>
      </w:pPr>
    </w:p>
    <w:p w14:paraId="751B66E8" w14:textId="40BA15B2" w:rsidR="00AC0735" w:rsidRDefault="00E53173" w:rsidP="00AC0735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174B08A1" wp14:editId="250D4DFF">
            <wp:extent cx="2926080" cy="11156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0CF747" w14:textId="77777777" w:rsidR="00AC0735" w:rsidRDefault="00AC0735">
      <w:pPr>
        <w:rPr>
          <w:lang w:val="es-ES"/>
        </w:rPr>
      </w:pPr>
    </w:p>
    <w:p w14:paraId="2D65426F" w14:textId="77777777" w:rsidR="00AA0039" w:rsidRDefault="00AA0039">
      <w:pPr>
        <w:rPr>
          <w:lang w:val="es-ES"/>
        </w:rPr>
      </w:pPr>
    </w:p>
    <w:p w14:paraId="5939A509" w14:textId="5042CAA7" w:rsidR="00D826D0" w:rsidRPr="00EC7EA0" w:rsidRDefault="00BF0057">
      <w:pPr>
        <w:rPr>
          <w:lang w:val="es-ES"/>
        </w:rPr>
      </w:pPr>
      <w:r w:rsidRPr="00EC7EA0">
        <w:rPr>
          <w:lang w:val="es-ES"/>
        </w:rPr>
        <w:t>¡</w:t>
      </w:r>
      <w:r w:rsidR="00D826D0" w:rsidRPr="00EC7EA0">
        <w:rPr>
          <w:lang w:val="es-ES"/>
        </w:rPr>
        <w:t>H</w:t>
      </w:r>
      <w:r w:rsidRPr="00EC7EA0">
        <w:rPr>
          <w:lang w:val="es-ES"/>
        </w:rPr>
        <w:t>ola</w:t>
      </w:r>
      <w:r w:rsidR="00D826D0" w:rsidRPr="00EC7EA0">
        <w:rPr>
          <w:lang w:val="es-ES"/>
        </w:rPr>
        <w:t>!</w:t>
      </w:r>
    </w:p>
    <w:p w14:paraId="28F5E19D" w14:textId="248065CC" w:rsidR="00D826D0" w:rsidRPr="00A17323" w:rsidRDefault="00BC2FE7" w:rsidP="00830EBB">
      <w:pPr>
        <w:rPr>
          <w:lang w:val="es-ES"/>
        </w:rPr>
      </w:pPr>
      <w:r w:rsidRPr="00EA68C5">
        <w:rPr>
          <w:lang w:val="es-ES"/>
        </w:rPr>
        <w:t>Como sabrá</w:t>
      </w:r>
      <w:r w:rsidR="00D826D0" w:rsidRPr="00EA68C5">
        <w:rPr>
          <w:lang w:val="es-ES"/>
        </w:rPr>
        <w:t xml:space="preserve">, </w:t>
      </w:r>
      <w:r w:rsidRPr="00EA68C5">
        <w:rPr>
          <w:lang w:val="es-ES"/>
        </w:rPr>
        <w:t>e</w:t>
      </w:r>
      <w:r w:rsidR="00D826D0" w:rsidRPr="00EA68C5">
        <w:rPr>
          <w:lang w:val="es-ES"/>
        </w:rPr>
        <w:t xml:space="preserve">n </w:t>
      </w:r>
      <w:r w:rsidRPr="00EA68C5">
        <w:rPr>
          <w:lang w:val="es-ES"/>
        </w:rPr>
        <w:t>septiembre y octubre</w:t>
      </w:r>
      <w:r w:rsidR="00D826D0" w:rsidRPr="00EA68C5">
        <w:rPr>
          <w:lang w:val="es-ES"/>
        </w:rPr>
        <w:t xml:space="preserve"> </w:t>
      </w:r>
      <w:r w:rsidRPr="00EA68C5">
        <w:rPr>
          <w:lang w:val="es-ES"/>
        </w:rPr>
        <w:t xml:space="preserve">nuestra iglesia dedica tiempo </w:t>
      </w:r>
      <w:r w:rsidR="00EA68C5" w:rsidRPr="00EA68C5">
        <w:rPr>
          <w:lang w:val="es-ES"/>
        </w:rPr>
        <w:t xml:space="preserve">para crear conciencia, promover y tomar acción en la misión global </w:t>
      </w:r>
      <w:r w:rsidR="00EA68C5">
        <w:rPr>
          <w:lang w:val="es-ES"/>
        </w:rPr>
        <w:t xml:space="preserve">como parte de la Ofrenda Misionera Mundial. </w:t>
      </w:r>
      <w:r w:rsidR="00A17323" w:rsidRPr="00A17323">
        <w:rPr>
          <w:lang w:val="es-ES"/>
        </w:rPr>
        <w:t xml:space="preserve">Podemos participar en la obra de Dios alrededor del mundo </w:t>
      </w:r>
      <w:r w:rsidR="003B2DE9">
        <w:rPr>
          <w:lang w:val="es-ES"/>
        </w:rPr>
        <w:t>coparticipa</w:t>
      </w:r>
      <w:r w:rsidR="00E532E4">
        <w:rPr>
          <w:lang w:val="es-ES"/>
        </w:rPr>
        <w:t>ndo</w:t>
      </w:r>
      <w:r w:rsidR="00A17323" w:rsidRPr="00A17323">
        <w:rPr>
          <w:lang w:val="es-ES"/>
        </w:rPr>
        <w:t xml:space="preserve"> </w:t>
      </w:r>
      <w:r w:rsidR="00E532E4">
        <w:rPr>
          <w:lang w:val="es-ES"/>
        </w:rPr>
        <w:t>junto a</w:t>
      </w:r>
      <w:r w:rsidR="00A17323" w:rsidRPr="00A17323">
        <w:rPr>
          <w:lang w:val="es-ES"/>
        </w:rPr>
        <w:t xml:space="preserve"> </w:t>
      </w:r>
      <w:r w:rsidR="00A17323" w:rsidRPr="00F91530">
        <w:rPr>
          <w:b/>
          <w:bCs/>
          <w:lang w:val="es-ES"/>
        </w:rPr>
        <w:t>Ministerios Internacionales</w:t>
      </w:r>
      <w:r w:rsidR="00D826D0" w:rsidRPr="00A17323">
        <w:rPr>
          <w:lang w:val="es-ES"/>
        </w:rPr>
        <w:t xml:space="preserve"> (</w:t>
      </w:r>
      <w:r w:rsidR="00A17323">
        <w:rPr>
          <w:lang w:val="es-ES"/>
        </w:rPr>
        <w:t>M</w:t>
      </w:r>
      <w:r w:rsidR="00870AB9">
        <w:rPr>
          <w:lang w:val="es-ES"/>
        </w:rPr>
        <w:t>.</w:t>
      </w:r>
      <w:r w:rsidR="00A17323">
        <w:rPr>
          <w:lang w:val="es-ES"/>
        </w:rPr>
        <w:t>I</w:t>
      </w:r>
      <w:r w:rsidR="00870AB9">
        <w:rPr>
          <w:lang w:val="es-ES"/>
        </w:rPr>
        <w:t>.</w:t>
      </w:r>
      <w:r w:rsidR="00D826D0" w:rsidRPr="00A17323">
        <w:rPr>
          <w:lang w:val="es-ES"/>
        </w:rPr>
        <w:t xml:space="preserve">), </w:t>
      </w:r>
      <w:r w:rsidR="00A17323">
        <w:rPr>
          <w:lang w:val="es-ES"/>
        </w:rPr>
        <w:t xml:space="preserve">una agencia misionera transcultural con una larga trayectoria en </w:t>
      </w:r>
      <w:r w:rsidR="00172970">
        <w:rPr>
          <w:lang w:val="es-ES"/>
        </w:rPr>
        <w:t>el movimiento misionero bautista americano y más allá</w:t>
      </w:r>
      <w:r w:rsidR="00D826D0" w:rsidRPr="00A17323">
        <w:rPr>
          <w:lang w:val="es-ES"/>
        </w:rPr>
        <w:t>.</w:t>
      </w:r>
    </w:p>
    <w:p w14:paraId="27154941" w14:textId="381FE022" w:rsidR="00FD575B" w:rsidRDefault="00F67CBD" w:rsidP="00830EBB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1F266017" wp14:editId="23F20E6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3369945" cy="1895475"/>
            <wp:effectExtent l="0" t="0" r="1905" b="9525"/>
            <wp:wrapThrough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hrough>
            <wp:docPr id="4" name="Picture 4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86" w:rsidRPr="000D04F7">
        <w:rPr>
          <w:lang w:val="es-ES"/>
        </w:rPr>
        <w:t>Esta semana</w:t>
      </w:r>
      <w:r w:rsidR="00D826D0" w:rsidRPr="000D04F7">
        <w:rPr>
          <w:lang w:val="es-ES"/>
        </w:rPr>
        <w:t xml:space="preserve">, </w:t>
      </w:r>
      <w:r w:rsidR="008E1886" w:rsidRPr="000D04F7">
        <w:rPr>
          <w:lang w:val="es-ES"/>
        </w:rPr>
        <w:t xml:space="preserve">deseo </w:t>
      </w:r>
      <w:r w:rsidR="005158B7">
        <w:rPr>
          <w:lang w:val="es-ES"/>
        </w:rPr>
        <w:t>invita</w:t>
      </w:r>
      <w:r w:rsidR="008E1886" w:rsidRPr="000D04F7">
        <w:rPr>
          <w:lang w:val="es-ES"/>
        </w:rPr>
        <w:t xml:space="preserve">rle </w:t>
      </w:r>
      <w:r w:rsidR="00AC3976">
        <w:rPr>
          <w:lang w:val="es-ES"/>
        </w:rPr>
        <w:t xml:space="preserve">de ver </w:t>
      </w:r>
      <w:r w:rsidR="001D6D0B">
        <w:rPr>
          <w:lang w:val="es-ES"/>
        </w:rPr>
        <w:t>de primera mano el impacto que tiene nuestra iglesia cuando coparticipamos financieramente con servidores globales de M</w:t>
      </w:r>
      <w:r w:rsidR="00870AB9">
        <w:rPr>
          <w:lang w:val="es-ES"/>
        </w:rPr>
        <w:t>.</w:t>
      </w:r>
      <w:r w:rsidR="001D6D0B">
        <w:rPr>
          <w:lang w:val="es-ES"/>
        </w:rPr>
        <w:t>I</w:t>
      </w:r>
      <w:r w:rsidR="00870AB9">
        <w:rPr>
          <w:lang w:val="es-ES"/>
        </w:rPr>
        <w:t>.</w:t>
      </w:r>
      <w:r w:rsidR="001D6D0B">
        <w:rPr>
          <w:lang w:val="es-ES"/>
        </w:rPr>
        <w:t xml:space="preserve"> que dan testimonio </w:t>
      </w:r>
      <w:r w:rsidR="00FD575B">
        <w:rPr>
          <w:lang w:val="es-ES"/>
        </w:rPr>
        <w:t xml:space="preserve">de Jesucristo alrededor del mundo. </w:t>
      </w:r>
    </w:p>
    <w:p w14:paraId="4F04C77D" w14:textId="5995CF28" w:rsidR="00D826D0" w:rsidRPr="00870AB9" w:rsidRDefault="00FD575B" w:rsidP="00830EBB">
      <w:pPr>
        <w:rPr>
          <w:b/>
          <w:bCs/>
          <w:lang w:val="es-ES"/>
        </w:rPr>
      </w:pPr>
      <w:r w:rsidRPr="00870AB9">
        <w:rPr>
          <w:b/>
          <w:bCs/>
          <w:lang w:val="es-ES"/>
        </w:rPr>
        <w:t>A través del enlace</w:t>
      </w:r>
      <w:r w:rsidR="0044154B" w:rsidRPr="00870AB9">
        <w:rPr>
          <w:b/>
          <w:bCs/>
          <w:lang w:val="es-ES"/>
        </w:rPr>
        <w:t xml:space="preserve"> </w:t>
      </w:r>
      <w:hyperlink r:id="rId9" w:history="1">
        <w:r w:rsidR="000D04F7" w:rsidRPr="00E7136B">
          <w:rPr>
            <w:rStyle w:val="Hyperlink"/>
            <w:b/>
            <w:bCs/>
            <w:lang w:val="es-ES"/>
          </w:rPr>
          <w:t>aquí</w:t>
        </w:r>
      </w:hyperlink>
      <w:r w:rsidRPr="00870AB9">
        <w:rPr>
          <w:b/>
          <w:bCs/>
          <w:lang w:val="es-ES"/>
        </w:rPr>
        <w:t xml:space="preserve"> </w:t>
      </w:r>
      <w:r w:rsidR="006C6657" w:rsidRPr="00870AB9">
        <w:rPr>
          <w:b/>
          <w:bCs/>
          <w:lang w:val="es-ES"/>
        </w:rPr>
        <w:t xml:space="preserve">puede echar un vistazo al tremendo trabajo que Katherine y Wayne Niles y que Kathy y Tim Rice están realizando </w:t>
      </w:r>
      <w:r w:rsidR="00471E32" w:rsidRPr="00870AB9">
        <w:rPr>
          <w:b/>
          <w:bCs/>
          <w:lang w:val="es-ES"/>
        </w:rPr>
        <w:t xml:space="preserve">en su trabajo con hospitales misioneros en la República Democrática del Congo para proveer </w:t>
      </w:r>
      <w:r w:rsidR="00E87631">
        <w:rPr>
          <w:b/>
          <w:bCs/>
          <w:lang w:val="es-ES"/>
        </w:rPr>
        <w:t>atención</w:t>
      </w:r>
      <w:r w:rsidR="00471E32" w:rsidRPr="00870AB9">
        <w:rPr>
          <w:b/>
          <w:bCs/>
          <w:lang w:val="es-ES"/>
        </w:rPr>
        <w:t xml:space="preserve"> médic</w:t>
      </w:r>
      <w:r w:rsidR="00E87631">
        <w:rPr>
          <w:b/>
          <w:bCs/>
          <w:lang w:val="es-ES"/>
        </w:rPr>
        <w:t>a</w:t>
      </w:r>
      <w:r w:rsidR="00471E32" w:rsidRPr="00870AB9">
        <w:rPr>
          <w:b/>
          <w:bCs/>
          <w:lang w:val="es-ES"/>
        </w:rPr>
        <w:t>, acceso al agua y mucho más.</w:t>
      </w:r>
    </w:p>
    <w:p w14:paraId="60CD5F55" w14:textId="32DA81FD" w:rsidR="00D826D0" w:rsidRPr="008B6A7D" w:rsidRDefault="005E0ED3" w:rsidP="00830EBB">
      <w:pPr>
        <w:rPr>
          <w:lang w:val="es-ES"/>
        </w:rPr>
      </w:pPr>
      <w:r w:rsidRPr="008B6A7D">
        <w:rPr>
          <w:lang w:val="es-ES"/>
        </w:rPr>
        <w:t>Mientras los mire</w:t>
      </w:r>
      <w:r w:rsidR="00D826D0" w:rsidRPr="008B6A7D">
        <w:rPr>
          <w:lang w:val="es-ES"/>
        </w:rPr>
        <w:t xml:space="preserve">, </w:t>
      </w:r>
      <w:r w:rsidRPr="008B6A7D">
        <w:rPr>
          <w:lang w:val="es-ES"/>
        </w:rPr>
        <w:t xml:space="preserve">deseo animarle a considerar en oración cómo Dios puede estar llamándole, </w:t>
      </w:r>
      <w:r w:rsidR="008B6A7D" w:rsidRPr="008B6A7D">
        <w:rPr>
          <w:lang w:val="es-ES"/>
        </w:rPr>
        <w:t xml:space="preserve">a su familia y a su iglesia para participar en este movimiento </w:t>
      </w:r>
      <w:r w:rsidR="008B6A7D">
        <w:rPr>
          <w:lang w:val="es-ES"/>
        </w:rPr>
        <w:t>misionero global</w:t>
      </w:r>
      <w:r w:rsidR="00D826D0" w:rsidRPr="008B6A7D">
        <w:rPr>
          <w:lang w:val="es-ES"/>
        </w:rPr>
        <w:t>.</w:t>
      </w:r>
    </w:p>
    <w:p w14:paraId="33A54702" w14:textId="77777777" w:rsidR="00701A32" w:rsidRPr="00870AB9" w:rsidRDefault="00701A32" w:rsidP="008B6A7D">
      <w:pPr>
        <w:rPr>
          <w:color w:val="0000FF"/>
          <w:u w:val="single"/>
          <w:lang w:val="es-ES"/>
        </w:rPr>
      </w:pPr>
    </w:p>
    <w:p w14:paraId="1E79CCA9" w14:textId="64880E0E" w:rsidR="0051155F" w:rsidRPr="0051155F" w:rsidRDefault="008B6A7D" w:rsidP="00074A2A">
      <w:pPr>
        <w:rPr>
          <w:lang w:val="es-ES"/>
        </w:rPr>
      </w:pPr>
      <w:r w:rsidRPr="0051155F">
        <w:rPr>
          <w:lang w:val="es-ES"/>
        </w:rPr>
        <w:t>Con bendiciones</w:t>
      </w:r>
      <w:r w:rsidR="00831AF7" w:rsidRPr="0051155F">
        <w:rPr>
          <w:lang w:val="es-ES"/>
        </w:rPr>
        <w:t>,</w:t>
      </w:r>
    </w:p>
    <w:p w14:paraId="419053A7" w14:textId="3F4358E0" w:rsidR="00DB32B5" w:rsidRPr="00966B43" w:rsidRDefault="00831AF7" w:rsidP="00074A2A">
      <w:pPr>
        <w:rPr>
          <w:lang w:val="es-ES"/>
        </w:rPr>
      </w:pPr>
      <w:r w:rsidRPr="008B6A7D">
        <w:rPr>
          <w:lang w:val="es-ES"/>
        </w:rPr>
        <w:t>[</w:t>
      </w:r>
      <w:r w:rsidR="008B6A7D" w:rsidRPr="008B6A7D">
        <w:rPr>
          <w:lang w:val="es-ES"/>
        </w:rPr>
        <w:t xml:space="preserve">Pastor de la </w:t>
      </w:r>
      <w:r w:rsidR="008B6A7D">
        <w:rPr>
          <w:lang w:val="es-ES"/>
        </w:rPr>
        <w:t>I</w:t>
      </w:r>
      <w:r w:rsidR="008B6A7D" w:rsidRPr="008B6A7D">
        <w:rPr>
          <w:lang w:val="es-ES"/>
        </w:rPr>
        <w:t>glesia o Líder de Misiones</w:t>
      </w:r>
      <w:r w:rsidRPr="008B6A7D">
        <w:rPr>
          <w:lang w:val="es-ES"/>
        </w:rPr>
        <w:t>]</w:t>
      </w:r>
    </w:p>
    <w:sectPr w:rsidR="00DB32B5" w:rsidRPr="0096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74A2A"/>
    <w:rsid w:val="000D04F7"/>
    <w:rsid w:val="000F5C91"/>
    <w:rsid w:val="0010093B"/>
    <w:rsid w:val="00172970"/>
    <w:rsid w:val="001773A9"/>
    <w:rsid w:val="001D6D0B"/>
    <w:rsid w:val="002468A5"/>
    <w:rsid w:val="00261B99"/>
    <w:rsid w:val="002F14EE"/>
    <w:rsid w:val="002F3A20"/>
    <w:rsid w:val="003B2DE9"/>
    <w:rsid w:val="003B5CE9"/>
    <w:rsid w:val="003E4F12"/>
    <w:rsid w:val="003E7832"/>
    <w:rsid w:val="0044154B"/>
    <w:rsid w:val="00450E36"/>
    <w:rsid w:val="00460648"/>
    <w:rsid w:val="00471E32"/>
    <w:rsid w:val="004D0E2E"/>
    <w:rsid w:val="0051155F"/>
    <w:rsid w:val="005158B7"/>
    <w:rsid w:val="005230EC"/>
    <w:rsid w:val="005651E3"/>
    <w:rsid w:val="005853E6"/>
    <w:rsid w:val="005A0891"/>
    <w:rsid w:val="005E0ED3"/>
    <w:rsid w:val="005E3BCC"/>
    <w:rsid w:val="006161E5"/>
    <w:rsid w:val="00630D15"/>
    <w:rsid w:val="00636429"/>
    <w:rsid w:val="00641AC2"/>
    <w:rsid w:val="006C6657"/>
    <w:rsid w:val="006E5B88"/>
    <w:rsid w:val="006E78C6"/>
    <w:rsid w:val="006F38BD"/>
    <w:rsid w:val="00701A32"/>
    <w:rsid w:val="007168AC"/>
    <w:rsid w:val="00741270"/>
    <w:rsid w:val="007943E8"/>
    <w:rsid w:val="007E2909"/>
    <w:rsid w:val="00825618"/>
    <w:rsid w:val="00830EBB"/>
    <w:rsid w:val="00831AF7"/>
    <w:rsid w:val="00870AB9"/>
    <w:rsid w:val="008B6A7D"/>
    <w:rsid w:val="008E11B0"/>
    <w:rsid w:val="008E1886"/>
    <w:rsid w:val="00966B43"/>
    <w:rsid w:val="00A1686B"/>
    <w:rsid w:val="00A17323"/>
    <w:rsid w:val="00A27CDE"/>
    <w:rsid w:val="00A3041A"/>
    <w:rsid w:val="00A40A62"/>
    <w:rsid w:val="00A83128"/>
    <w:rsid w:val="00AA0039"/>
    <w:rsid w:val="00AC0735"/>
    <w:rsid w:val="00AC3976"/>
    <w:rsid w:val="00B4424C"/>
    <w:rsid w:val="00BB5F9C"/>
    <w:rsid w:val="00BC2FE7"/>
    <w:rsid w:val="00BC691E"/>
    <w:rsid w:val="00BF0057"/>
    <w:rsid w:val="00BF1047"/>
    <w:rsid w:val="00C51F7E"/>
    <w:rsid w:val="00D576F8"/>
    <w:rsid w:val="00D826D0"/>
    <w:rsid w:val="00DB32B5"/>
    <w:rsid w:val="00E53173"/>
    <w:rsid w:val="00E532E4"/>
    <w:rsid w:val="00E7136B"/>
    <w:rsid w:val="00E87631"/>
    <w:rsid w:val="00E95866"/>
    <w:rsid w:val="00EA68C5"/>
    <w:rsid w:val="00EC7EA0"/>
    <w:rsid w:val="00F67CBD"/>
    <w:rsid w:val="00F91530"/>
    <w:rsid w:val="00FA3B40"/>
    <w:rsid w:val="00F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E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78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vimeo.com/720777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Props1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A67BF-B7AE-4FA2-9783-84A85475D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4</cp:revision>
  <dcterms:created xsi:type="dcterms:W3CDTF">2022-06-22T08:06:00Z</dcterms:created>
  <dcterms:modified xsi:type="dcterms:W3CDTF">2022-06-22T08:18:00Z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